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07776" w14:textId="77777777" w:rsidR="00391C08" w:rsidRPr="0046641D" w:rsidRDefault="00391C08" w:rsidP="00D82835">
      <w:pPr>
        <w:keepNext/>
        <w:suppressAutoHyphens/>
        <w:spacing w:before="120" w:after="0" w:line="360" w:lineRule="auto"/>
        <w:ind w:left="2832" w:firstLine="708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  <w:t xml:space="preserve">              </w:t>
      </w:r>
      <w:r w:rsidRPr="0046641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Załącznik nr </w:t>
      </w:r>
      <w:r w:rsidR="004701C1">
        <w:rPr>
          <w:rFonts w:ascii="Verdana" w:eastAsia="Times New Roman" w:hAnsi="Verdana" w:cs="Times New Roman"/>
          <w:b/>
          <w:sz w:val="20"/>
          <w:szCs w:val="20"/>
          <w:lang w:eastAsia="pl-PL"/>
        </w:rPr>
        <w:t>2</w:t>
      </w:r>
    </w:p>
    <w:p w14:paraId="522390AE" w14:textId="77777777" w:rsidR="00A43948" w:rsidRDefault="0006210C" w:rsidP="00A43948">
      <w:pPr>
        <w:keepNext/>
        <w:suppressAutoHyphens/>
        <w:spacing w:before="120" w:after="0" w:line="360" w:lineRule="auto"/>
        <w:ind w:left="2832" w:firstLine="708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6154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349F9053" w14:textId="77777777" w:rsidR="003E1422" w:rsidRPr="00A43948" w:rsidRDefault="003E1422" w:rsidP="00A43948">
      <w:pPr>
        <w:keepNext/>
        <w:suppressAutoHyphens/>
        <w:spacing w:before="120" w:after="0" w:line="360" w:lineRule="auto"/>
        <w:ind w:left="2832" w:firstLine="708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972407F" w14:textId="4FE17AD3" w:rsidR="0006210C" w:rsidRPr="00054A01" w:rsidRDefault="0006210C" w:rsidP="008E7B1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054A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Krajowych i Autostrad</w:t>
      </w:r>
    </w:p>
    <w:p w14:paraId="6F212771" w14:textId="34339921" w:rsidR="0006210C" w:rsidRDefault="0006210C" w:rsidP="008E7B1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</w:t>
      </w:r>
      <w:r w:rsidR="00350F11"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Oddział w Katowicach </w:t>
      </w:r>
    </w:p>
    <w:p w14:paraId="65F31C0D" w14:textId="06E0939C" w:rsidR="00D82835" w:rsidRDefault="00D82835" w:rsidP="008E7B1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   ul. Myśliwska 5</w:t>
      </w:r>
    </w:p>
    <w:p w14:paraId="3A87FE42" w14:textId="24B261FB" w:rsidR="00A43948" w:rsidRDefault="00D82835" w:rsidP="008E7B1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   40-017 Katowic</w:t>
      </w:r>
      <w:r w:rsidR="00821ECB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350F11" w:rsidRPr="00054A01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0E31F429" w14:textId="77777777" w:rsidR="00A43948" w:rsidRDefault="00A43948" w:rsidP="00D8283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7075A1" w14:textId="77777777" w:rsidR="00790BCE" w:rsidRPr="00054A01" w:rsidRDefault="00350F11" w:rsidP="00D8283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4E5D65D3" w14:textId="1658165B" w:rsidR="00C6154A" w:rsidRDefault="0006210C" w:rsidP="003E142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C6154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zamówienia: </w:t>
      </w:r>
      <w:r w:rsidR="00A03649" w:rsidRPr="004701C1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="004701C1" w:rsidRPr="004701C1">
        <w:rPr>
          <w:rFonts w:ascii="Verdana" w:hAnsi="Verdana"/>
          <w:sz w:val="20"/>
          <w:szCs w:val="20"/>
        </w:rPr>
        <w:t>Sukcesywna dostawa wody źródlanej oraz kubków</w:t>
      </w:r>
      <w:r w:rsidR="00FC7FB1">
        <w:rPr>
          <w:rFonts w:ascii="Verdana" w:hAnsi="Verdana"/>
          <w:sz w:val="20"/>
          <w:szCs w:val="20"/>
        </w:rPr>
        <w:t xml:space="preserve"> jednorazowych</w:t>
      </w:r>
      <w:r w:rsidR="004701C1" w:rsidRPr="004701C1">
        <w:rPr>
          <w:rFonts w:ascii="Verdana" w:hAnsi="Verdana"/>
          <w:sz w:val="20"/>
          <w:szCs w:val="20"/>
        </w:rPr>
        <w:t>, wraz z dzierżawą dystrybutorów oraz stojaków na wodę dla G</w:t>
      </w:r>
      <w:r w:rsidR="00453C2F">
        <w:rPr>
          <w:rFonts w:ascii="Verdana" w:hAnsi="Verdana"/>
          <w:sz w:val="20"/>
          <w:szCs w:val="20"/>
        </w:rPr>
        <w:t>DDKiA</w:t>
      </w:r>
      <w:r w:rsidR="00A43948">
        <w:rPr>
          <w:rFonts w:ascii="Verdana" w:hAnsi="Verdana"/>
          <w:sz w:val="20"/>
          <w:szCs w:val="20"/>
        </w:rPr>
        <w:t xml:space="preserve"> Oddział w Katowicach</w:t>
      </w:r>
      <w:r w:rsidR="003E1422">
        <w:rPr>
          <w:rFonts w:ascii="Verdana" w:hAnsi="Verdana"/>
          <w:sz w:val="20"/>
          <w:szCs w:val="20"/>
        </w:rPr>
        <w:t>”</w:t>
      </w:r>
    </w:p>
    <w:p w14:paraId="517AF21A" w14:textId="77777777" w:rsidR="00992E0C" w:rsidRPr="004701C1" w:rsidRDefault="00992E0C" w:rsidP="003E142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0181C4D" w14:textId="77777777" w:rsidR="00054A01" w:rsidRPr="00054A01" w:rsidRDefault="0006210C" w:rsidP="003E14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802AF34" w14:textId="77777777" w:rsidR="0006210C" w:rsidRPr="00054A01" w:rsidRDefault="0006210C" w:rsidP="00054A0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</w:t>
      </w:r>
      <w:r w:rsid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</w:t>
      </w:r>
    </w:p>
    <w:p w14:paraId="4A085A32" w14:textId="77777777" w:rsidR="0006210C" w:rsidRPr="00054A01" w:rsidRDefault="0006210C" w:rsidP="00054A0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.……………………</w:t>
      </w:r>
      <w:r w:rsid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3D79171E" w14:textId="77777777" w:rsidR="0006210C" w:rsidRPr="00054A01" w:rsidRDefault="0006210C" w:rsidP="00054A0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6978A367" w14:textId="77777777" w:rsidR="0006210C" w:rsidRPr="00054A01" w:rsidRDefault="0006210C" w:rsidP="00054A0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</w:t>
      </w:r>
      <w:r w:rsid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…………………………………………………….</w:t>
      </w:r>
    </w:p>
    <w:p w14:paraId="54218786" w14:textId="77777777" w:rsidR="00A43948" w:rsidRPr="00054A01" w:rsidRDefault="0006210C" w:rsidP="00054A0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559091B" w14:textId="3E071491" w:rsidR="004701C1" w:rsidRPr="003E1422" w:rsidRDefault="0006210C" w:rsidP="004701C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</w:t>
      </w:r>
      <w:r w:rsidRPr="004701C1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F87032" w:rsidRPr="004701C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4701C1" w:rsidRPr="004701C1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="004701C1" w:rsidRPr="004701C1">
        <w:rPr>
          <w:rFonts w:ascii="Verdana" w:hAnsi="Verdana"/>
          <w:sz w:val="20"/>
          <w:szCs w:val="20"/>
        </w:rPr>
        <w:t xml:space="preserve">Sukcesywna dostawa wody źródlanej oraz kubków </w:t>
      </w:r>
      <w:r w:rsidR="00FC7FB1">
        <w:rPr>
          <w:rFonts w:ascii="Verdana" w:hAnsi="Verdana"/>
          <w:sz w:val="20"/>
          <w:szCs w:val="20"/>
        </w:rPr>
        <w:t>jednorazowych</w:t>
      </w:r>
      <w:r w:rsidR="004701C1" w:rsidRPr="004701C1">
        <w:rPr>
          <w:rFonts w:ascii="Verdana" w:hAnsi="Verdana"/>
          <w:sz w:val="20"/>
          <w:szCs w:val="20"/>
        </w:rPr>
        <w:t>, wraz z dzierżawą dystrybutorów, oraz stojaków na wodę dla</w:t>
      </w:r>
      <w:r w:rsidR="00453C2F">
        <w:rPr>
          <w:rFonts w:ascii="Verdana" w:hAnsi="Verdana"/>
          <w:sz w:val="20"/>
          <w:szCs w:val="20"/>
        </w:rPr>
        <w:t xml:space="preserve"> GDDKiA</w:t>
      </w:r>
      <w:r w:rsidR="004209E2">
        <w:rPr>
          <w:rFonts w:ascii="Verdana" w:hAnsi="Verdana"/>
          <w:sz w:val="20"/>
          <w:szCs w:val="20"/>
        </w:rPr>
        <w:t xml:space="preserve"> Oddział w Katowicach”, za całkowitą cenę </w:t>
      </w:r>
      <w:proofErr w:type="gramStart"/>
      <w:r w:rsidR="004209E2">
        <w:rPr>
          <w:rFonts w:ascii="Verdana" w:hAnsi="Verdana"/>
          <w:sz w:val="20"/>
          <w:szCs w:val="20"/>
        </w:rPr>
        <w:t>brutto:…</w:t>
      </w:r>
      <w:proofErr w:type="gramEnd"/>
      <w:r w:rsidR="004209E2">
        <w:rPr>
          <w:rFonts w:ascii="Verdana" w:hAnsi="Verdana"/>
          <w:sz w:val="20"/>
          <w:szCs w:val="20"/>
        </w:rPr>
        <w:t>…………………………………………</w:t>
      </w:r>
      <w:r w:rsidR="004209E2">
        <w:rPr>
          <w:rFonts w:ascii="Verdana" w:eastAsia="Times New Roman" w:hAnsi="Verdana" w:cs="Arial"/>
          <w:sz w:val="20"/>
          <w:szCs w:val="20"/>
          <w:lang w:eastAsia="pl-PL"/>
        </w:rPr>
        <w:t>……. słownie zł: ……………………………………………………………………………………………………………………………….</w:t>
      </w:r>
    </w:p>
    <w:p w14:paraId="63BF1A16" w14:textId="77777777" w:rsidR="00350F11" w:rsidRPr="00F87032" w:rsidRDefault="0006210C" w:rsidP="004701C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</w:t>
      </w:r>
      <w:r w:rsidR="00656FA8">
        <w:rPr>
          <w:rFonts w:ascii="Verdana" w:eastAsia="Times New Roman" w:hAnsi="Verdana" w:cs="Arial"/>
          <w:sz w:val="20"/>
          <w:szCs w:val="20"/>
          <w:lang w:eastAsia="pl-PL"/>
        </w:rPr>
        <w:t>………………………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  <w:r w:rsidR="00790BCE" w:rsidRPr="00054A01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05A7226" w14:textId="77777777" w:rsidR="003E1422" w:rsidRDefault="003E1422" w:rsidP="00DD35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2B8408" w14:textId="22688F9E" w:rsidR="0006210C" w:rsidRDefault="0006210C" w:rsidP="00DD35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7874FDAC" w14:textId="77777777" w:rsidR="004701C1" w:rsidRPr="00054A01" w:rsidRDefault="004701C1" w:rsidP="00DD35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34965D" w14:textId="77777777" w:rsidR="0006210C" w:rsidRPr="00054A01" w:rsidRDefault="0006210C" w:rsidP="00DD35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 w:rsid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  <w:r w:rsidR="00D82835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6B793065" w14:textId="77777777" w:rsidR="00054A01" w:rsidRDefault="0006210C" w:rsidP="00D82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E93116" w14:textId="77777777" w:rsidR="00992E0C" w:rsidRPr="00D82835" w:rsidRDefault="00992E0C" w:rsidP="00D82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3427EE4" w14:textId="68B3A609" w:rsidR="00B65F4A" w:rsidRPr="00054A01" w:rsidRDefault="00B65F4A" w:rsidP="00DD35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E7B16">
        <w:rPr>
          <w:rFonts w:ascii="Verdana" w:eastAsia="Times New Roman" w:hAnsi="Verdana" w:cs="Arial"/>
          <w:bCs/>
          <w:sz w:val="20"/>
          <w:szCs w:val="20"/>
          <w:lang w:eastAsia="pl-PL"/>
        </w:rPr>
        <w:t>Zamówienie zrealizujemy</w:t>
      </w:r>
      <w:r w:rsidRPr="00054A0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054A01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przy udziale podwyko</w:t>
      </w:r>
      <w:r w:rsidR="00C6154A">
        <w:rPr>
          <w:rFonts w:ascii="Verdana" w:eastAsia="Times New Roman" w:hAnsi="Verdana" w:cs="Arial"/>
          <w:sz w:val="20"/>
          <w:szCs w:val="20"/>
          <w:lang w:eastAsia="pl-PL"/>
        </w:rPr>
        <w:t>nawców</w:t>
      </w:r>
      <w:r w:rsidR="008E7B16">
        <w:rPr>
          <w:rFonts w:ascii="Verdana" w:eastAsia="Times New Roman" w:hAnsi="Verdana" w:cs="Arial"/>
          <w:sz w:val="20"/>
          <w:szCs w:val="20"/>
          <w:lang w:eastAsia="pl-PL"/>
        </w:rPr>
        <w:t>*</w:t>
      </w:r>
      <w:r w:rsidR="00C6154A">
        <w:rPr>
          <w:rFonts w:ascii="Verdana" w:eastAsia="Times New Roman" w:hAnsi="Verdana" w:cs="Arial"/>
          <w:sz w:val="20"/>
          <w:szCs w:val="20"/>
          <w:lang w:eastAsia="pl-PL"/>
        </w:rPr>
        <w:t xml:space="preserve"> w następującym zakresie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490AAF65" w14:textId="77777777" w:rsidR="00B65F4A" w:rsidRPr="00B65F4A" w:rsidRDefault="00B65F4A" w:rsidP="00DD35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39F782DE" w14:textId="77777777" w:rsidR="0006210C" w:rsidRDefault="00B65F4A" w:rsidP="00DD35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………………………………………………………………………………………………….</w:t>
      </w:r>
    </w:p>
    <w:p w14:paraId="67645BEF" w14:textId="77777777" w:rsidR="00391C08" w:rsidRPr="00BB3757" w:rsidRDefault="00391C08" w:rsidP="00DD35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027BF23" w14:textId="27AD4017" w:rsidR="00F57E18" w:rsidRDefault="003E1422" w:rsidP="00DD35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………………………….</w:t>
      </w:r>
      <w:r w:rsidR="0006210C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……………………………</w:t>
      </w:r>
      <w:proofErr w:type="gramStart"/>
      <w:r w:rsidR="0006210C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 w:rsidR="0006210C"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5FDC56FD" w14:textId="5043323D" w:rsidR="0006210C" w:rsidRDefault="0006210C" w:rsidP="00A439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</w:t>
      </w:r>
      <w:r w:rsidR="003E1422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data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</w:t>
      </w:r>
      <w:r w:rsidR="00AD229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="00AD229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FE18ABA" w14:textId="73955730" w:rsidR="0006210C" w:rsidRDefault="0006210C" w:rsidP="0006210C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2"/>
          <w:lang w:eastAsia="pl-PL"/>
        </w:rPr>
      </w:pPr>
    </w:p>
    <w:p w14:paraId="2A93B26D" w14:textId="2B067281" w:rsidR="0063091E" w:rsidRPr="008E7B16" w:rsidRDefault="0006210C" w:rsidP="008E7B1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8E7B16">
        <w:rPr>
          <w:rFonts w:ascii="Verdana" w:eastAsia="Times New Roman" w:hAnsi="Verdana" w:cs="Arial"/>
          <w:sz w:val="16"/>
          <w:szCs w:val="16"/>
          <w:lang w:eastAsia="pl-PL"/>
        </w:rPr>
        <w:t>Ofertę podpisuje osoba uprawniona</w:t>
      </w:r>
    </w:p>
    <w:p w14:paraId="40E1A1BC" w14:textId="00F86150" w:rsidR="008E7B16" w:rsidRPr="008E7B16" w:rsidRDefault="008E7B16" w:rsidP="008E7B1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8E7B16">
        <w:rPr>
          <w:rFonts w:ascii="Verdana" w:eastAsia="Times New Roman" w:hAnsi="Verdana" w:cs="Arial"/>
          <w:sz w:val="16"/>
          <w:szCs w:val="16"/>
          <w:lang w:eastAsia="pl-PL"/>
        </w:rPr>
        <w:t>Niepotrzebne skreślić</w:t>
      </w:r>
    </w:p>
    <w:sectPr w:rsidR="008E7B16" w:rsidRPr="008E7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E53"/>
    <w:multiLevelType w:val="hybridMultilevel"/>
    <w:tmpl w:val="F0A8148A"/>
    <w:lvl w:ilvl="0" w:tplc="8D1E452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C7331"/>
    <w:multiLevelType w:val="hybridMultilevel"/>
    <w:tmpl w:val="B00A02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25433"/>
    <w:multiLevelType w:val="hybridMultilevel"/>
    <w:tmpl w:val="FDF44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E6AAF"/>
    <w:multiLevelType w:val="hybridMultilevel"/>
    <w:tmpl w:val="FDF44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643688">
    <w:abstractNumId w:val="2"/>
  </w:num>
  <w:num w:numId="2" w16cid:durableId="820074105">
    <w:abstractNumId w:val="3"/>
  </w:num>
  <w:num w:numId="3" w16cid:durableId="1028944024">
    <w:abstractNumId w:val="1"/>
  </w:num>
  <w:num w:numId="4" w16cid:durableId="1829049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66"/>
    <w:rsid w:val="00054A01"/>
    <w:rsid w:val="0006210C"/>
    <w:rsid w:val="00072A6D"/>
    <w:rsid w:val="000A1D5E"/>
    <w:rsid w:val="000D6B49"/>
    <w:rsid w:val="00293499"/>
    <w:rsid w:val="002E7F7F"/>
    <w:rsid w:val="00350F11"/>
    <w:rsid w:val="00391C08"/>
    <w:rsid w:val="003E1422"/>
    <w:rsid w:val="004209E2"/>
    <w:rsid w:val="00422174"/>
    <w:rsid w:val="00453C2F"/>
    <w:rsid w:val="0046641D"/>
    <w:rsid w:val="004701C1"/>
    <w:rsid w:val="00486408"/>
    <w:rsid w:val="004B16F6"/>
    <w:rsid w:val="00581E66"/>
    <w:rsid w:val="0063091E"/>
    <w:rsid w:val="00656FA8"/>
    <w:rsid w:val="006E7AFD"/>
    <w:rsid w:val="00740B06"/>
    <w:rsid w:val="0076728B"/>
    <w:rsid w:val="00790BCE"/>
    <w:rsid w:val="00795D91"/>
    <w:rsid w:val="00807CEC"/>
    <w:rsid w:val="00821ECB"/>
    <w:rsid w:val="008B5A7C"/>
    <w:rsid w:val="008E7B16"/>
    <w:rsid w:val="009006D9"/>
    <w:rsid w:val="009017B2"/>
    <w:rsid w:val="00951EF7"/>
    <w:rsid w:val="00992E0C"/>
    <w:rsid w:val="00A03649"/>
    <w:rsid w:val="00A43948"/>
    <w:rsid w:val="00A93EA9"/>
    <w:rsid w:val="00AD2290"/>
    <w:rsid w:val="00B023FB"/>
    <w:rsid w:val="00B23FA9"/>
    <w:rsid w:val="00B65F4A"/>
    <w:rsid w:val="00B77146"/>
    <w:rsid w:val="00BB717E"/>
    <w:rsid w:val="00C46FC8"/>
    <w:rsid w:val="00C6154A"/>
    <w:rsid w:val="00D82835"/>
    <w:rsid w:val="00DD3505"/>
    <w:rsid w:val="00DE00A6"/>
    <w:rsid w:val="00E72A4F"/>
    <w:rsid w:val="00EF0C75"/>
    <w:rsid w:val="00F1017D"/>
    <w:rsid w:val="00F20D63"/>
    <w:rsid w:val="00F57E18"/>
    <w:rsid w:val="00F87032"/>
    <w:rsid w:val="00FC7FB1"/>
    <w:rsid w:val="00FD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62DE3"/>
  <w15:chartTrackingRefBased/>
  <w15:docId w15:val="{621E5182-712F-4E52-A561-D20ED4CA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1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0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F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61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Szymura Natalia</cp:lastModifiedBy>
  <cp:revision>2</cp:revision>
  <cp:lastPrinted>2021-05-19T06:13:00Z</cp:lastPrinted>
  <dcterms:created xsi:type="dcterms:W3CDTF">2026-05-06T07:40:00Z</dcterms:created>
  <dcterms:modified xsi:type="dcterms:W3CDTF">2026-05-06T07:40:00Z</dcterms:modified>
</cp:coreProperties>
</file>